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6699" w14:textId="14A0BC41" w:rsidR="5801C656" w:rsidRDefault="2903CC24" w:rsidP="2903CC24">
      <w:pPr>
        <w:spacing w:after="120" w:line="339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903CC24">
        <w:rPr>
          <w:rFonts w:ascii="Times New Roman" w:eastAsia="Times New Roman" w:hAnsi="Times New Roman" w:cs="Times New Roman"/>
          <w:b/>
          <w:bCs/>
          <w:sz w:val="32"/>
          <w:szCs w:val="32"/>
        </w:rPr>
        <w:t>Žádost o výmaz osobních údajů</w:t>
      </w:r>
    </w:p>
    <w:p w14:paraId="52051109" w14:textId="09C3A31B" w:rsidR="5801C656" w:rsidRDefault="5801C656" w:rsidP="5801C656">
      <w:pPr>
        <w:spacing w:after="120"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F52F7B" w14:textId="4B8AC617" w:rsidR="5801C656" w:rsidRDefault="5801C656" w:rsidP="5801C656">
      <w:pPr>
        <w:spacing w:after="120" w:line="339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5801C656">
        <w:rPr>
          <w:rFonts w:ascii="Times New Roman" w:eastAsia="Times New Roman" w:hAnsi="Times New Roman" w:cs="Times New Roman"/>
          <w:b/>
          <w:bCs/>
          <w:sz w:val="32"/>
          <w:szCs w:val="32"/>
        </w:rPr>
        <w:t>VZOR:</w:t>
      </w:r>
    </w:p>
    <w:p w14:paraId="6B92FB69" w14:textId="2749BA88" w:rsidR="5801C656" w:rsidRDefault="0FFEC755" w:rsidP="0FFEC755">
      <w:pPr>
        <w:spacing w:after="0" w:line="25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FFEC755">
        <w:rPr>
          <w:rFonts w:ascii="Times New Roman" w:eastAsia="Times New Roman" w:hAnsi="Times New Roman" w:cs="Times New Roman"/>
          <w:b/>
          <w:bCs/>
          <w:sz w:val="24"/>
          <w:szCs w:val="24"/>
        </w:rPr>
        <w:t>Správce:</w:t>
      </w:r>
    </w:p>
    <w:p w14:paraId="2D2A27A7" w14:textId="1E876E35" w:rsidR="5801C656" w:rsidRDefault="0FFEC755" w:rsidP="5801C656">
      <w:pPr>
        <w:spacing w:after="12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FFEC755">
        <w:rPr>
          <w:rFonts w:ascii="Times New Roman" w:eastAsia="Times New Roman" w:hAnsi="Times New Roman" w:cs="Times New Roman"/>
          <w:sz w:val="24"/>
          <w:szCs w:val="24"/>
        </w:rPr>
        <w:t>[</w:t>
      </w:r>
      <w:r w:rsidRPr="0FFEC75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upřesnění správce – jméno/ název, IČ, adresa sídla</w:t>
      </w:r>
      <w:r w:rsidRPr="0FFEC755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5DF0315" w14:textId="6866085C" w:rsidR="0FFEC755" w:rsidRDefault="0FFEC755" w:rsidP="0FFEC755">
      <w:pPr>
        <w:spacing w:after="120" w:line="25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6D0F2A" w14:textId="7DF2766D" w:rsidR="5801C656" w:rsidRDefault="0FFEC755" w:rsidP="0FFEC755">
      <w:pPr>
        <w:spacing w:after="0" w:line="25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FFEC755">
        <w:rPr>
          <w:rFonts w:ascii="Times New Roman" w:eastAsia="Times New Roman" w:hAnsi="Times New Roman" w:cs="Times New Roman"/>
          <w:b/>
          <w:bCs/>
          <w:sz w:val="24"/>
          <w:szCs w:val="24"/>
        </w:rPr>
        <w:t>Žadatel:</w:t>
      </w:r>
    </w:p>
    <w:p w14:paraId="13F71641" w14:textId="0B9A49FA" w:rsidR="5801C656" w:rsidRDefault="5801C656" w:rsidP="5801C656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5801C656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Pr="5801C6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</w:rPr>
        <w:t>jméno příjmení</w:t>
      </w:r>
      <w:r w:rsidRPr="5801C656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1C604B32" w14:textId="66CA7D03" w:rsidR="5801C656" w:rsidRDefault="5801C656" w:rsidP="5801C656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5801C656">
        <w:rPr>
          <w:rFonts w:ascii="Times New Roman" w:eastAsia="Times New Roman" w:hAnsi="Times New Roman" w:cs="Times New Roman"/>
          <w:sz w:val="24"/>
          <w:szCs w:val="24"/>
        </w:rPr>
        <w:t>dat. nar. [</w:t>
      </w:r>
      <w:r w:rsidRPr="5801C656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datum narození</w:t>
      </w:r>
      <w:r w:rsidRPr="5801C656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A9F3E0D" w14:textId="6014345F" w:rsidR="5801C656" w:rsidRDefault="5801C656" w:rsidP="5801C656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5801C656">
        <w:rPr>
          <w:rFonts w:ascii="Times New Roman" w:eastAsia="Times New Roman" w:hAnsi="Times New Roman" w:cs="Times New Roman"/>
          <w:sz w:val="24"/>
          <w:szCs w:val="24"/>
        </w:rPr>
        <w:t>bytem [</w:t>
      </w:r>
      <w:r w:rsidRPr="5801C656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adresa</w:t>
      </w:r>
      <w:r w:rsidRPr="5801C656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C568BA9" w14:textId="57A2934D" w:rsidR="5801C656" w:rsidRDefault="5801C656" w:rsidP="5801C656">
      <w:pPr>
        <w:spacing w:after="12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5801C656">
        <w:rPr>
          <w:rFonts w:ascii="Times New Roman" w:eastAsia="Times New Roman" w:hAnsi="Times New Roman" w:cs="Times New Roman"/>
          <w:sz w:val="24"/>
          <w:szCs w:val="24"/>
        </w:rPr>
        <w:t>tel: [</w:t>
      </w:r>
      <w:r w:rsidRPr="5801C656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telefonní číslo</w:t>
      </w:r>
      <w:r w:rsidRPr="5801C656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6CCAA4F" w14:textId="423ED3BC" w:rsidR="5801C656" w:rsidRDefault="5801C656" w:rsidP="5801C656">
      <w:pPr>
        <w:spacing w:after="12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5801C656">
        <w:rPr>
          <w:rFonts w:ascii="Times New Roman" w:eastAsia="Times New Roman" w:hAnsi="Times New Roman" w:cs="Times New Roman"/>
          <w:sz w:val="24"/>
          <w:szCs w:val="24"/>
        </w:rPr>
        <w:t>[</w:t>
      </w:r>
      <w:r w:rsidRPr="5801C656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příp. uveďte i identifikátor, pod kterým vás správce zná – může se jednat např. o klientské číslo, název účtu apod.</w:t>
      </w:r>
      <w:r w:rsidRPr="5801C656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14:paraId="751FD18A" w14:textId="74E39DEA" w:rsidR="5801C656" w:rsidRDefault="5801C656" w:rsidP="5801C656">
      <w:pPr>
        <w:spacing w:after="120"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7C0296" w14:textId="3B97F30D" w:rsidR="5801C656" w:rsidRDefault="2903CC24" w:rsidP="2903CC24">
      <w:pPr>
        <w:spacing w:after="120" w:line="29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903CC24">
        <w:rPr>
          <w:rFonts w:ascii="Times New Roman" w:eastAsia="Times New Roman" w:hAnsi="Times New Roman" w:cs="Times New Roman"/>
          <w:b/>
          <w:bCs/>
          <w:sz w:val="28"/>
          <w:szCs w:val="28"/>
        </w:rPr>
        <w:t>Žádost o výmaz osobních údajů</w:t>
      </w:r>
    </w:p>
    <w:p w14:paraId="3AD10062" w14:textId="521873A5" w:rsidR="2903CC24" w:rsidRDefault="7EBF397A" w:rsidP="7EBF397A">
      <w:pPr>
        <w:spacing w:after="120" w:line="2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BF397A">
        <w:rPr>
          <w:rFonts w:ascii="Times New Roman" w:eastAsia="Times New Roman" w:hAnsi="Times New Roman" w:cs="Times New Roman"/>
          <w:sz w:val="24"/>
          <w:szCs w:val="24"/>
        </w:rPr>
        <w:t>V souladu s čl. 17 GDPR žádám o výmaz následujících osobních údajů:</w:t>
      </w:r>
    </w:p>
    <w:p w14:paraId="689EE0AB" w14:textId="35D335A8" w:rsidR="2903CC24" w:rsidRDefault="2903CC24" w:rsidP="2903CC24">
      <w:pPr>
        <w:pStyle w:val="Odsekzoznamu"/>
        <w:numPr>
          <w:ilvl w:val="0"/>
          <w:numId w:val="1"/>
        </w:numPr>
        <w:spacing w:after="120" w:line="254" w:lineRule="exact"/>
        <w:jc w:val="both"/>
        <w:rPr>
          <w:rFonts w:eastAsiaTheme="minorEastAsia"/>
          <w:sz w:val="24"/>
          <w:szCs w:val="24"/>
        </w:rPr>
      </w:pPr>
      <w:bookmarkStart w:id="0" w:name="_Hlk516324996"/>
      <w:r w:rsidRPr="2903CC24">
        <w:rPr>
          <w:rFonts w:ascii="Times New Roman" w:eastAsia="Times New Roman" w:hAnsi="Times New Roman" w:cs="Times New Roman"/>
          <w:sz w:val="24"/>
          <w:szCs w:val="24"/>
        </w:rPr>
        <w:t>[</w:t>
      </w:r>
      <w:r w:rsidRPr="2903CC2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osobní údaj, jehož výmaz žádá</w:t>
      </w:r>
      <w:r w:rsidRPr="2903CC24">
        <w:rPr>
          <w:rFonts w:ascii="Times New Roman" w:eastAsia="Times New Roman" w:hAnsi="Times New Roman" w:cs="Times New Roman"/>
          <w:sz w:val="24"/>
          <w:szCs w:val="24"/>
        </w:rPr>
        <w:t>te]. Údaj žádám smazat z důvodu, že [</w:t>
      </w:r>
      <w:r w:rsidRPr="2903CC2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Vypsat jeden z výše uvedených důvodů pro výmaz a odůvodnit.</w:t>
      </w:r>
      <w:r w:rsidRPr="2903CC24">
        <w:rPr>
          <w:rFonts w:ascii="Times New Roman" w:eastAsia="Times New Roman" w:hAnsi="Times New Roman" w:cs="Times New Roman"/>
          <w:sz w:val="24"/>
          <w:szCs w:val="24"/>
        </w:rPr>
        <w:t>],</w:t>
      </w:r>
    </w:p>
    <w:bookmarkEnd w:id="0"/>
    <w:p w14:paraId="29587A70" w14:textId="76A67692" w:rsidR="2903CC24" w:rsidRDefault="2903CC24" w:rsidP="2903CC24">
      <w:pPr>
        <w:pStyle w:val="Odsekzoznamu"/>
        <w:numPr>
          <w:ilvl w:val="0"/>
          <w:numId w:val="1"/>
        </w:numPr>
        <w:spacing w:after="120" w:line="254" w:lineRule="exact"/>
        <w:jc w:val="both"/>
        <w:rPr>
          <w:rFonts w:eastAsiaTheme="minorEastAsia"/>
          <w:sz w:val="24"/>
          <w:szCs w:val="24"/>
        </w:rPr>
      </w:pPr>
      <w:r w:rsidRPr="2903CC24">
        <w:rPr>
          <w:rFonts w:ascii="Times New Roman" w:eastAsia="Times New Roman" w:hAnsi="Times New Roman" w:cs="Times New Roman"/>
          <w:sz w:val="24"/>
          <w:szCs w:val="24"/>
        </w:rPr>
        <w:t>[</w:t>
      </w:r>
      <w:r w:rsidRPr="2903CC2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osobní údaj, jehož výmaz žádá</w:t>
      </w:r>
      <w:r w:rsidRPr="2903CC24">
        <w:rPr>
          <w:rFonts w:ascii="Times New Roman" w:eastAsia="Times New Roman" w:hAnsi="Times New Roman" w:cs="Times New Roman"/>
          <w:sz w:val="24"/>
          <w:szCs w:val="24"/>
        </w:rPr>
        <w:t>te]. Údaj žádám smazat z důvodu, že [</w:t>
      </w:r>
      <w:r w:rsidRPr="2903CC2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Vypsat jeden z výše uvedených důvodů pro výmaz a odůvodnit.</w:t>
      </w:r>
      <w:r w:rsidRPr="2903CC24">
        <w:rPr>
          <w:rFonts w:ascii="Times New Roman" w:eastAsia="Times New Roman" w:hAnsi="Times New Roman" w:cs="Times New Roman"/>
          <w:sz w:val="24"/>
          <w:szCs w:val="24"/>
        </w:rPr>
        <w:t>],</w:t>
      </w:r>
    </w:p>
    <w:p w14:paraId="5237B76A" w14:textId="14A94010" w:rsidR="2903CC24" w:rsidRDefault="2903CC24" w:rsidP="2903CC24">
      <w:pPr>
        <w:pStyle w:val="Odsekzoznamu"/>
        <w:numPr>
          <w:ilvl w:val="0"/>
          <w:numId w:val="1"/>
        </w:numPr>
        <w:spacing w:after="120" w:line="254" w:lineRule="exact"/>
        <w:jc w:val="both"/>
        <w:rPr>
          <w:rFonts w:eastAsiaTheme="minorEastAsia"/>
          <w:sz w:val="24"/>
          <w:szCs w:val="24"/>
        </w:rPr>
      </w:pPr>
      <w:r w:rsidRPr="2903CC24">
        <w:rPr>
          <w:rFonts w:ascii="Times New Roman" w:eastAsia="Times New Roman" w:hAnsi="Times New Roman" w:cs="Times New Roman"/>
          <w:sz w:val="24"/>
          <w:szCs w:val="24"/>
        </w:rPr>
        <w:t>atd.</w:t>
      </w:r>
    </w:p>
    <w:p w14:paraId="54E72A1A" w14:textId="625DC87D" w:rsidR="2903CC24" w:rsidRDefault="2903CC24" w:rsidP="2903CC24">
      <w:pPr>
        <w:spacing w:after="120" w:line="2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7823F" w14:textId="7ACBB384" w:rsidR="5801C656" w:rsidRDefault="5801C656" w:rsidP="5801C656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5801C656">
        <w:rPr>
          <w:rFonts w:ascii="Times New Roman" w:eastAsia="Times New Roman" w:hAnsi="Times New Roman" w:cs="Times New Roman"/>
          <w:sz w:val="24"/>
          <w:szCs w:val="24"/>
        </w:rPr>
        <w:t>V [</w:t>
      </w:r>
      <w:r w:rsidRPr="5801C656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obec</w:t>
      </w:r>
      <w:r w:rsidRPr="5801C656">
        <w:rPr>
          <w:rFonts w:ascii="Times New Roman" w:eastAsia="Times New Roman" w:hAnsi="Times New Roman" w:cs="Times New Roman"/>
          <w:sz w:val="24"/>
          <w:szCs w:val="24"/>
        </w:rPr>
        <w:t>] dne [</w:t>
      </w:r>
      <w:r w:rsidRPr="5801C656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datum</w:t>
      </w:r>
      <w:r w:rsidRPr="5801C656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1E2BDF7" w14:textId="0218586A" w:rsidR="5801C656" w:rsidRDefault="5801C656" w:rsidP="5801C656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7EAD179B" w14:textId="72DC683F" w:rsidR="5801C656" w:rsidRDefault="5801C656" w:rsidP="5801C656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45915368" w14:textId="642F6A5B" w:rsidR="5801C656" w:rsidRDefault="5801C656" w:rsidP="5801C656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77005041" w14:textId="5C2579EA" w:rsidR="5801C656" w:rsidRDefault="5801C656" w:rsidP="5801C656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5801C656">
        <w:rPr>
          <w:rFonts w:ascii="Times New Roman" w:eastAsia="Times New Roman" w:hAnsi="Times New Roman" w:cs="Times New Roman"/>
          <w:sz w:val="24"/>
          <w:szCs w:val="24"/>
        </w:rPr>
        <w:t>. . . . . . . . . . . . . . . . . . . . . . . . . . . . .</w:t>
      </w:r>
      <w:r>
        <w:br/>
      </w:r>
      <w:r w:rsidRPr="5801C656">
        <w:rPr>
          <w:rFonts w:ascii="Times New Roman" w:eastAsia="Times New Roman" w:hAnsi="Times New Roman" w:cs="Times New Roman"/>
          <w:sz w:val="24"/>
          <w:szCs w:val="24"/>
        </w:rPr>
        <w:t>[</w:t>
      </w:r>
      <w:r w:rsidRPr="5801C656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jméno a příjmení žadatele</w:t>
      </w:r>
      <w:r w:rsidRPr="5801C656">
        <w:rPr>
          <w:rFonts w:ascii="Times New Roman" w:eastAsia="Times New Roman" w:hAnsi="Times New Roman" w:cs="Times New Roman"/>
          <w:sz w:val="24"/>
          <w:szCs w:val="24"/>
        </w:rPr>
        <w:t>]</w:t>
      </w:r>
    </w:p>
    <w:sectPr w:rsidR="5801C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7F2"/>
    <w:multiLevelType w:val="hybridMultilevel"/>
    <w:tmpl w:val="18863CD2"/>
    <w:lvl w:ilvl="0" w:tplc="9C667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2C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40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EB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C8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4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CD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47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6D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9ED"/>
    <w:multiLevelType w:val="hybridMultilevel"/>
    <w:tmpl w:val="04EE7E16"/>
    <w:lvl w:ilvl="0" w:tplc="93349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C1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6A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0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0F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66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A2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EF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A7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51DC3"/>
    <w:multiLevelType w:val="hybridMultilevel"/>
    <w:tmpl w:val="E5D81E6C"/>
    <w:lvl w:ilvl="0" w:tplc="71BA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47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8F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CE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4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0F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45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7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6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3317">
    <w:abstractNumId w:val="2"/>
  </w:num>
  <w:num w:numId="2" w16cid:durableId="1777558797">
    <w:abstractNumId w:val="1"/>
  </w:num>
  <w:num w:numId="3" w16cid:durableId="46689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01C656"/>
    <w:rsid w:val="0015202A"/>
    <w:rsid w:val="002753AC"/>
    <w:rsid w:val="00873C8F"/>
    <w:rsid w:val="009B1834"/>
    <w:rsid w:val="00F56A37"/>
    <w:rsid w:val="00FF1F26"/>
    <w:rsid w:val="0FFEC755"/>
    <w:rsid w:val="2903CC24"/>
    <w:rsid w:val="5801C656"/>
    <w:rsid w:val="6E056062"/>
    <w:rsid w:val="75750369"/>
    <w:rsid w:val="7EB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6062"/>
  <w15:docId w15:val="{27FF0AD2-9D15-4F8D-A3CF-E6A0EBA9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</dc:creator>
  <cp:keywords/>
  <dc:description/>
  <cp:lastModifiedBy>Uzivatel</cp:lastModifiedBy>
  <cp:revision>2</cp:revision>
  <dcterms:created xsi:type="dcterms:W3CDTF">2022-05-18T07:41:00Z</dcterms:created>
  <dcterms:modified xsi:type="dcterms:W3CDTF">2022-05-18T07:41:00Z</dcterms:modified>
</cp:coreProperties>
</file>