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83525" w14:textId="3FD03183" w:rsidR="5ED59A62" w:rsidRDefault="5ED59A62" w:rsidP="5ED59A62">
      <w:pPr>
        <w:spacing w:after="120" w:line="339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Hlk105072845"/>
      <w:bookmarkStart w:id="1" w:name="_Hlk105072950"/>
      <w:r w:rsidRPr="5ED59A62">
        <w:rPr>
          <w:rFonts w:ascii="Times New Roman" w:eastAsia="Times New Roman" w:hAnsi="Times New Roman" w:cs="Times New Roman"/>
          <w:b/>
          <w:bCs/>
          <w:sz w:val="32"/>
          <w:szCs w:val="32"/>
        </w:rPr>
        <w:t>Žádost o opravu osobních údajů</w:t>
      </w:r>
    </w:p>
    <w:p w14:paraId="70F09B9C" w14:textId="28E47A36" w:rsidR="5ED59A62" w:rsidRDefault="5ED59A62" w:rsidP="5ED59A62">
      <w:pPr>
        <w:spacing w:after="120"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788FB2" w14:textId="7FB93613" w:rsidR="5ED59A62" w:rsidRDefault="5ED59A62" w:rsidP="5ED59A62">
      <w:pPr>
        <w:spacing w:after="120" w:line="339" w:lineRule="exact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5ED59A62">
        <w:rPr>
          <w:rFonts w:ascii="Times New Roman" w:eastAsia="Times New Roman" w:hAnsi="Times New Roman" w:cs="Times New Roman"/>
          <w:b/>
          <w:bCs/>
          <w:sz w:val="32"/>
          <w:szCs w:val="32"/>
        </w:rPr>
        <w:t>VZOR:</w:t>
      </w:r>
    </w:p>
    <w:p w14:paraId="0105DA0B" w14:textId="4831C947" w:rsidR="5ED59A62" w:rsidRDefault="5ED59A62" w:rsidP="5ED59A62">
      <w:pPr>
        <w:spacing w:line="254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ED59A62">
        <w:rPr>
          <w:rFonts w:ascii="Times New Roman" w:eastAsia="Times New Roman" w:hAnsi="Times New Roman" w:cs="Times New Roman"/>
          <w:b/>
          <w:bCs/>
          <w:sz w:val="24"/>
          <w:szCs w:val="24"/>
        </w:rPr>
        <w:t>Správce:</w:t>
      </w:r>
    </w:p>
    <w:bookmarkEnd w:id="1"/>
    <w:p w14:paraId="3903784B" w14:textId="77777777" w:rsidR="006245B4" w:rsidRDefault="006245B4" w:rsidP="5ED59A62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40A987" w14:textId="74C52C5E" w:rsidR="5ED59A62" w:rsidRDefault="5ED59A62" w:rsidP="006245B4">
      <w:pPr>
        <w:shd w:val="clear" w:color="auto" w:fill="FFFFFF" w:themeFill="background1"/>
        <w:spacing w:after="12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5ED59A62">
        <w:rPr>
          <w:rFonts w:ascii="Times New Roman" w:eastAsia="Times New Roman" w:hAnsi="Times New Roman" w:cs="Times New Roman"/>
          <w:sz w:val="24"/>
          <w:szCs w:val="24"/>
        </w:rPr>
        <w:t>[</w:t>
      </w:r>
      <w:r w:rsidRPr="5ED59A6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upřesnění správce – jméno/ název, IČ, adresa sídla</w:t>
      </w:r>
      <w:r w:rsidRPr="5ED59A62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698928CA" w14:textId="0CAF6B3D" w:rsidR="5ED59A62" w:rsidRDefault="5ED59A62" w:rsidP="5ED59A62">
      <w:pPr>
        <w:spacing w:after="120"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5F5A00" w14:textId="300B113A" w:rsidR="5ED59A62" w:rsidRDefault="5ED59A62" w:rsidP="5ED59A62">
      <w:pPr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5073082"/>
      <w:r w:rsidRPr="5ED59A62">
        <w:rPr>
          <w:rFonts w:ascii="Times New Roman" w:eastAsia="Times New Roman" w:hAnsi="Times New Roman" w:cs="Times New Roman"/>
          <w:b/>
          <w:bCs/>
          <w:sz w:val="24"/>
          <w:szCs w:val="24"/>
        </w:rPr>
        <w:t>Žadatel:</w:t>
      </w:r>
    </w:p>
    <w:bookmarkEnd w:id="2"/>
    <w:p w14:paraId="0AD1AA65" w14:textId="0A56BA34" w:rsidR="5ED59A62" w:rsidRDefault="5ED59A62" w:rsidP="5ED59A62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5ED59A62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  <w:r w:rsidRPr="5ED59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lightGray"/>
        </w:rPr>
        <w:t>jméno příjmení</w:t>
      </w:r>
      <w:r w:rsidRPr="5ED59A62"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0E8CCD1C" w14:textId="2CD64F76" w:rsidR="5ED59A62" w:rsidRDefault="5ED59A62" w:rsidP="5ED59A62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5ED59A62">
        <w:rPr>
          <w:rFonts w:ascii="Times New Roman" w:eastAsia="Times New Roman" w:hAnsi="Times New Roman" w:cs="Times New Roman"/>
          <w:sz w:val="24"/>
          <w:szCs w:val="24"/>
        </w:rPr>
        <w:t>dat. nar. [</w:t>
      </w:r>
      <w:r w:rsidRPr="5ED59A6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datum narození</w:t>
      </w:r>
      <w:r w:rsidRPr="5ED59A62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F5B60D5" w14:textId="4B25BF4F" w:rsidR="5ED59A62" w:rsidRDefault="5ED59A62" w:rsidP="5ED59A62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5ED59A62">
        <w:rPr>
          <w:rFonts w:ascii="Times New Roman" w:eastAsia="Times New Roman" w:hAnsi="Times New Roman" w:cs="Times New Roman"/>
          <w:sz w:val="24"/>
          <w:szCs w:val="24"/>
        </w:rPr>
        <w:t>bytem [</w:t>
      </w:r>
      <w:r w:rsidRPr="5ED59A6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adresa</w:t>
      </w:r>
      <w:r w:rsidRPr="5ED59A62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1BC68714" w14:textId="2D99D2DF" w:rsidR="5ED59A62" w:rsidRDefault="5ED59A62" w:rsidP="5ED59A62">
      <w:pPr>
        <w:spacing w:after="12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5ED59A62">
        <w:rPr>
          <w:rFonts w:ascii="Times New Roman" w:eastAsia="Times New Roman" w:hAnsi="Times New Roman" w:cs="Times New Roman"/>
          <w:sz w:val="24"/>
          <w:szCs w:val="24"/>
        </w:rPr>
        <w:t>tel: [</w:t>
      </w:r>
      <w:r w:rsidRPr="5ED59A6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telefonní číslo</w:t>
      </w:r>
      <w:r w:rsidRPr="5ED59A62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3ECA9AF" w14:textId="2526FB50" w:rsidR="5ED59A62" w:rsidRDefault="5ED59A62" w:rsidP="5ED59A62">
      <w:pPr>
        <w:spacing w:after="120" w:line="25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5ED59A62">
        <w:rPr>
          <w:rFonts w:ascii="Times New Roman" w:eastAsia="Times New Roman" w:hAnsi="Times New Roman" w:cs="Times New Roman"/>
          <w:sz w:val="24"/>
          <w:szCs w:val="24"/>
        </w:rPr>
        <w:t>[</w:t>
      </w:r>
      <w:r w:rsidRPr="5ED59A6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příp. uveďte i identifikátor, pod kterým vás správce zná – může se jednat např. o klientské číslo, název účtu apod.</w:t>
      </w:r>
      <w:r w:rsidRPr="5ED59A62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</w:p>
    <w:p w14:paraId="232ADBF5" w14:textId="0E73C82F" w:rsidR="5ED59A62" w:rsidRDefault="5ED59A62" w:rsidP="5ED59A62">
      <w:pPr>
        <w:spacing w:after="120" w:line="2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957402" w14:textId="42CF77EB" w:rsidR="5ED59A62" w:rsidRDefault="5ED59A62" w:rsidP="5ED59A62">
      <w:pPr>
        <w:spacing w:after="120" w:line="297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05073316"/>
      <w:r w:rsidRPr="5ED59A62">
        <w:rPr>
          <w:rFonts w:ascii="Times New Roman" w:eastAsia="Times New Roman" w:hAnsi="Times New Roman" w:cs="Times New Roman"/>
          <w:b/>
          <w:bCs/>
          <w:sz w:val="28"/>
          <w:szCs w:val="28"/>
        </w:rPr>
        <w:t>Žádost o opravu osobních údajů</w:t>
      </w:r>
    </w:p>
    <w:p w14:paraId="3F252A36" w14:textId="61F48CDB" w:rsidR="5ED59A62" w:rsidRDefault="4FF3C259" w:rsidP="4FF3C259">
      <w:pPr>
        <w:spacing w:after="120" w:line="25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FF3C259">
        <w:rPr>
          <w:rFonts w:ascii="Times New Roman" w:eastAsia="Times New Roman" w:hAnsi="Times New Roman" w:cs="Times New Roman"/>
          <w:sz w:val="24"/>
          <w:szCs w:val="24"/>
        </w:rPr>
        <w:t>V souladu s čl. 16 GDPR žádám o opravu následujících osobních údaj</w:t>
      </w:r>
      <w:bookmarkStart w:id="4" w:name="_Hlk105073223"/>
      <w:r w:rsidRPr="4FF3C259">
        <w:rPr>
          <w:rFonts w:ascii="Times New Roman" w:eastAsia="Times New Roman" w:hAnsi="Times New Roman" w:cs="Times New Roman"/>
          <w:sz w:val="24"/>
          <w:szCs w:val="24"/>
        </w:rPr>
        <w:t>ů</w:t>
      </w:r>
      <w:bookmarkEnd w:id="4"/>
      <w:r w:rsidRPr="4FF3C2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bookmarkEnd w:id="3"/>
    <w:p w14:paraId="5BE81DFB" w14:textId="79AA40A7" w:rsidR="5ED59A62" w:rsidRDefault="3AEA2294" w:rsidP="3AEA2294">
      <w:pPr>
        <w:pStyle w:val="Odsekzoznamu"/>
        <w:numPr>
          <w:ilvl w:val="0"/>
          <w:numId w:val="1"/>
        </w:numPr>
        <w:spacing w:after="120" w:line="254" w:lineRule="exact"/>
        <w:jc w:val="both"/>
      </w:pPr>
      <w:r w:rsidRPr="3AEA2294">
        <w:rPr>
          <w:rFonts w:ascii="Times New Roman" w:eastAsia="Times New Roman" w:hAnsi="Times New Roman" w:cs="Times New Roman"/>
          <w:sz w:val="24"/>
          <w:szCs w:val="24"/>
        </w:rPr>
        <w:t>[</w:t>
      </w:r>
      <w:r w:rsidRPr="3AEA229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např. jméno, příjmení, adresa, e-mail atd.</w:t>
      </w:r>
      <w:r w:rsidRPr="3AEA2294">
        <w:rPr>
          <w:rFonts w:ascii="Times New Roman" w:eastAsia="Times New Roman" w:hAnsi="Times New Roman" w:cs="Times New Roman"/>
          <w:sz w:val="24"/>
          <w:szCs w:val="24"/>
        </w:rPr>
        <w:t>]. Daný osobní údaj zpracováváte v nesprávném znění: [</w:t>
      </w:r>
      <w:r w:rsidRPr="3AEA229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napsat nesprávné znění údaje, ve kterém jej správce zpracovává, např. Miller</w:t>
      </w:r>
      <w:r w:rsidRPr="3AEA2294">
        <w:rPr>
          <w:rFonts w:ascii="Times New Roman" w:eastAsia="Times New Roman" w:hAnsi="Times New Roman" w:cs="Times New Roman"/>
          <w:sz w:val="24"/>
          <w:szCs w:val="24"/>
        </w:rPr>
        <w:t>]. Správně má údaj znít: [</w:t>
      </w:r>
      <w:r w:rsidRPr="3AEA229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napsat správné znění údaje, např. Müller</w:t>
      </w:r>
      <w:r w:rsidRPr="3AEA2294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C4C42F5" w14:textId="037D671A" w:rsidR="5ED59A62" w:rsidRDefault="3AEA2294" w:rsidP="3AEA2294">
      <w:pPr>
        <w:pStyle w:val="Odsekzoznamu"/>
        <w:numPr>
          <w:ilvl w:val="0"/>
          <w:numId w:val="1"/>
        </w:numPr>
        <w:spacing w:after="120" w:line="254" w:lineRule="exact"/>
        <w:jc w:val="both"/>
      </w:pPr>
      <w:r w:rsidRPr="3AEA2294">
        <w:rPr>
          <w:rFonts w:ascii="Times New Roman" w:eastAsia="Times New Roman" w:hAnsi="Times New Roman" w:cs="Times New Roman"/>
          <w:sz w:val="24"/>
          <w:szCs w:val="24"/>
        </w:rPr>
        <w:t>[</w:t>
      </w:r>
      <w:r w:rsidRPr="3AEA229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např. jméno, příjmení, adresa, e-mail atd.</w:t>
      </w:r>
      <w:r w:rsidRPr="3AEA2294">
        <w:rPr>
          <w:rFonts w:ascii="Times New Roman" w:eastAsia="Times New Roman" w:hAnsi="Times New Roman" w:cs="Times New Roman"/>
          <w:sz w:val="24"/>
          <w:szCs w:val="24"/>
        </w:rPr>
        <w:t>]. Daný osobní údaj zpracováváte v nesprávném znění: [</w:t>
      </w:r>
      <w:r w:rsidRPr="3AEA229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napsat nesprávné znění údaje, ve kterém jej správce zpracovává, např. Miller</w:t>
      </w:r>
      <w:r w:rsidRPr="3AEA2294">
        <w:rPr>
          <w:rFonts w:ascii="Times New Roman" w:eastAsia="Times New Roman" w:hAnsi="Times New Roman" w:cs="Times New Roman"/>
          <w:sz w:val="24"/>
          <w:szCs w:val="24"/>
        </w:rPr>
        <w:t>]. Správně má údaj znít: [</w:t>
      </w:r>
      <w:r w:rsidRPr="3AEA2294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napsat správné znění údaje, např. Müller</w:t>
      </w:r>
      <w:r w:rsidRPr="3AEA2294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0C6E4603" w14:textId="5EA76BC4" w:rsidR="5ED59A62" w:rsidRDefault="5ED59A62" w:rsidP="5ED59A62">
      <w:pPr>
        <w:pStyle w:val="Odsekzoznamu"/>
        <w:numPr>
          <w:ilvl w:val="0"/>
          <w:numId w:val="1"/>
        </w:numPr>
        <w:spacing w:after="120" w:line="254" w:lineRule="exact"/>
        <w:jc w:val="both"/>
      </w:pPr>
      <w:r w:rsidRPr="5ED59A62">
        <w:rPr>
          <w:rFonts w:ascii="Times New Roman" w:eastAsia="Times New Roman" w:hAnsi="Times New Roman" w:cs="Times New Roman"/>
          <w:sz w:val="24"/>
          <w:szCs w:val="24"/>
        </w:rPr>
        <w:t>atd.</w:t>
      </w:r>
    </w:p>
    <w:p w14:paraId="75BDE146" w14:textId="7913C9BF" w:rsidR="5ED59A62" w:rsidRDefault="5ED59A62" w:rsidP="5ED59A62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5ED59A62">
        <w:rPr>
          <w:rFonts w:ascii="Times New Roman" w:eastAsia="Times New Roman" w:hAnsi="Times New Roman" w:cs="Times New Roman"/>
          <w:sz w:val="24"/>
          <w:szCs w:val="24"/>
        </w:rPr>
        <w:t>V [</w:t>
      </w:r>
      <w:r w:rsidRPr="5ED59A6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obec</w:t>
      </w:r>
      <w:r w:rsidRPr="5ED59A62">
        <w:rPr>
          <w:rFonts w:ascii="Times New Roman" w:eastAsia="Times New Roman" w:hAnsi="Times New Roman" w:cs="Times New Roman"/>
          <w:sz w:val="24"/>
          <w:szCs w:val="24"/>
        </w:rPr>
        <w:t>] dne [</w:t>
      </w:r>
      <w:r w:rsidRPr="5ED59A6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datum</w:t>
      </w:r>
      <w:r w:rsidRPr="5ED59A62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4955B87" w14:textId="71C1B410" w:rsidR="5ED59A62" w:rsidRDefault="5ED59A62" w:rsidP="5ED59A62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2B34C7B6" w14:textId="78E53E42" w:rsidR="5ED59A62" w:rsidRDefault="5ED59A62" w:rsidP="5ED59A62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5D684BBC" w14:textId="1BF47AD0" w:rsidR="5ED59A62" w:rsidRDefault="5ED59A62" w:rsidP="5ED59A62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</w:p>
    <w:p w14:paraId="55547EC0" w14:textId="525DF07A" w:rsidR="5ED59A62" w:rsidRDefault="5ED59A62" w:rsidP="5ED59A62">
      <w:pPr>
        <w:spacing w:after="1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5ED59A62">
        <w:rPr>
          <w:rFonts w:ascii="Times New Roman" w:eastAsia="Times New Roman" w:hAnsi="Times New Roman" w:cs="Times New Roman"/>
          <w:sz w:val="24"/>
          <w:szCs w:val="24"/>
        </w:rPr>
        <w:t>. . . . . . . . . . . . . . . . . . . . . . . . . . . . .</w:t>
      </w:r>
      <w:r>
        <w:br/>
      </w:r>
      <w:r w:rsidRPr="5ED59A62">
        <w:rPr>
          <w:rFonts w:ascii="Times New Roman" w:eastAsia="Times New Roman" w:hAnsi="Times New Roman" w:cs="Times New Roman"/>
          <w:sz w:val="24"/>
          <w:szCs w:val="24"/>
        </w:rPr>
        <w:t>[</w:t>
      </w:r>
      <w:r w:rsidRPr="5ED59A62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</w:rPr>
        <w:t>jméno a příjmení žadatele</w:t>
      </w:r>
      <w:r w:rsidRPr="5ED59A62">
        <w:rPr>
          <w:rFonts w:ascii="Times New Roman" w:eastAsia="Times New Roman" w:hAnsi="Times New Roman" w:cs="Times New Roman"/>
          <w:sz w:val="24"/>
          <w:szCs w:val="24"/>
        </w:rPr>
        <w:t>]</w:t>
      </w:r>
      <w:bookmarkEnd w:id="0"/>
    </w:p>
    <w:sectPr w:rsidR="5ED59A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F99C" w14:textId="77777777" w:rsidR="009C38CD" w:rsidRDefault="009C38CD" w:rsidP="006245B4">
      <w:pPr>
        <w:spacing w:after="0" w:line="240" w:lineRule="auto"/>
      </w:pPr>
      <w:r>
        <w:separator/>
      </w:r>
    </w:p>
  </w:endnote>
  <w:endnote w:type="continuationSeparator" w:id="0">
    <w:p w14:paraId="4327FAC5" w14:textId="77777777" w:rsidR="009C38CD" w:rsidRDefault="009C38CD" w:rsidP="0062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810D" w14:textId="77777777" w:rsidR="009C38CD" w:rsidRDefault="009C38CD" w:rsidP="006245B4">
      <w:pPr>
        <w:spacing w:after="0" w:line="240" w:lineRule="auto"/>
      </w:pPr>
      <w:r>
        <w:separator/>
      </w:r>
    </w:p>
  </w:footnote>
  <w:footnote w:type="continuationSeparator" w:id="0">
    <w:p w14:paraId="2CA201EF" w14:textId="77777777" w:rsidR="009C38CD" w:rsidRDefault="009C38CD" w:rsidP="0062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EFFD" w14:textId="77777777" w:rsidR="006245B4" w:rsidRDefault="006245B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32B7"/>
    <w:multiLevelType w:val="hybridMultilevel"/>
    <w:tmpl w:val="AD2E5B62"/>
    <w:lvl w:ilvl="0" w:tplc="25D4B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0B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42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6C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81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A2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C8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E93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481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75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D59A62"/>
    <w:rsid w:val="006245B4"/>
    <w:rsid w:val="00823B25"/>
    <w:rsid w:val="009257E3"/>
    <w:rsid w:val="009C38CD"/>
    <w:rsid w:val="00AB68B0"/>
    <w:rsid w:val="00C93B59"/>
    <w:rsid w:val="3AEA2294"/>
    <w:rsid w:val="4FF3C259"/>
    <w:rsid w:val="5ED59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A6DA40"/>
  <w15:docId w15:val="{68FB2489-2F21-46AB-9BB3-CEFCAE39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2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5B4"/>
  </w:style>
  <w:style w:type="paragraph" w:styleId="Pta">
    <w:name w:val="footer"/>
    <w:basedOn w:val="Normlny"/>
    <w:link w:val="PtaChar"/>
    <w:uiPriority w:val="99"/>
    <w:unhideWhenUsed/>
    <w:rsid w:val="0062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PC</cp:lastModifiedBy>
  <cp:revision>4</cp:revision>
  <dcterms:created xsi:type="dcterms:W3CDTF">2022-05-18T07:40:00Z</dcterms:created>
  <dcterms:modified xsi:type="dcterms:W3CDTF">2022-06-02T12:46:00Z</dcterms:modified>
</cp:coreProperties>
</file>